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B5037" w14:textId="77777777" w:rsidR="002325A2" w:rsidRDefault="002325A2"/>
    <w:p w14:paraId="17750470" w14:textId="3B21C586" w:rsidR="00F93600" w:rsidRPr="00D2500D" w:rsidRDefault="00F93600" w:rsidP="00F93600">
      <w:pPr>
        <w:pStyle w:val="NormalWeb"/>
        <w:spacing w:before="120" w:beforeAutospacing="0" w:after="12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D2500D">
        <w:rPr>
          <w:b/>
          <w:bCs/>
          <w:sz w:val="28"/>
          <w:szCs w:val="28"/>
        </w:rPr>
        <w:t xml:space="preserve">KONGRE BİLDİRİ </w:t>
      </w:r>
      <w:proofErr w:type="gramStart"/>
      <w:r w:rsidRPr="00D2500D">
        <w:rPr>
          <w:b/>
          <w:bCs/>
          <w:sz w:val="28"/>
          <w:szCs w:val="28"/>
        </w:rPr>
        <w:t>KİTAPÇIĞI</w:t>
      </w:r>
      <w:r w:rsidR="0009764D">
        <w:rPr>
          <w:b/>
          <w:bCs/>
          <w:sz w:val="28"/>
          <w:szCs w:val="28"/>
        </w:rPr>
        <w:t xml:space="preserve"> </w:t>
      </w:r>
      <w:r w:rsidRPr="00D2500D">
        <w:rPr>
          <w:b/>
          <w:bCs/>
          <w:sz w:val="28"/>
          <w:szCs w:val="28"/>
        </w:rPr>
        <w:t>-</w:t>
      </w:r>
      <w:proofErr w:type="gramEnd"/>
      <w:r w:rsidRPr="00D2500D">
        <w:rPr>
          <w:b/>
          <w:bCs/>
          <w:sz w:val="28"/>
          <w:szCs w:val="28"/>
        </w:rPr>
        <w:t xml:space="preserve"> ÖZET (ABSTRACT) KONTROL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98"/>
        <w:gridCol w:w="1701"/>
        <w:gridCol w:w="1841"/>
      </w:tblGrid>
      <w:tr w:rsidR="00F93600" w:rsidRPr="00D2500D" w14:paraId="7BABFCB6" w14:textId="77777777" w:rsidTr="002D2E0A">
        <w:tc>
          <w:tcPr>
            <w:tcW w:w="5098" w:type="dxa"/>
          </w:tcPr>
          <w:p w14:paraId="7F37F63B" w14:textId="77777777" w:rsidR="00F93600" w:rsidRPr="00D2500D" w:rsidRDefault="00F93600" w:rsidP="002D2E0A">
            <w:pPr>
              <w:rPr>
                <w:rFonts w:ascii="Times New Roman" w:hAnsi="Times New Roman" w:cs="Times New Roman"/>
              </w:rPr>
            </w:pPr>
            <w:r w:rsidRPr="00D2500D">
              <w:rPr>
                <w:rFonts w:ascii="Times New Roman" w:hAnsi="Times New Roman" w:cs="Times New Roman"/>
              </w:rPr>
              <w:t>Kontrol Maddesi</w:t>
            </w:r>
          </w:p>
        </w:tc>
        <w:tc>
          <w:tcPr>
            <w:tcW w:w="1701" w:type="dxa"/>
          </w:tcPr>
          <w:p w14:paraId="20EE2275" w14:textId="77777777" w:rsidR="00F93600" w:rsidRPr="00D2500D" w:rsidRDefault="00F93600" w:rsidP="002D2E0A">
            <w:pPr>
              <w:rPr>
                <w:rFonts w:ascii="Times New Roman" w:hAnsi="Times New Roman" w:cs="Times New Roman"/>
              </w:rPr>
            </w:pPr>
            <w:r w:rsidRPr="00D2500D">
              <w:rPr>
                <w:rFonts w:ascii="Times New Roman" w:hAnsi="Times New Roman" w:cs="Times New Roman"/>
              </w:rPr>
              <w:t>Uygun (</w:t>
            </w:r>
            <w:r w:rsidRPr="00D2500D">
              <w:rPr>
                <w:rFonts w:ascii="Segoe UI Symbol" w:hAnsi="Segoe UI Symbol" w:cs="Segoe UI Symbol"/>
              </w:rPr>
              <w:t>✓</w:t>
            </w:r>
            <w:r w:rsidRPr="00D2500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1" w:type="dxa"/>
          </w:tcPr>
          <w:p w14:paraId="6AACA111" w14:textId="77777777" w:rsidR="00F93600" w:rsidRPr="00D2500D" w:rsidRDefault="00F93600" w:rsidP="002D2E0A">
            <w:pPr>
              <w:rPr>
                <w:rFonts w:ascii="Times New Roman" w:hAnsi="Times New Roman" w:cs="Times New Roman"/>
              </w:rPr>
            </w:pPr>
            <w:r w:rsidRPr="00D2500D">
              <w:rPr>
                <w:rFonts w:ascii="Times New Roman" w:hAnsi="Times New Roman" w:cs="Times New Roman"/>
              </w:rPr>
              <w:t>Eksik (</w:t>
            </w:r>
            <w:r w:rsidRPr="00D2500D">
              <w:rPr>
                <w:rFonts w:ascii="Segoe UI Symbol" w:hAnsi="Segoe UI Symbol" w:cs="Segoe UI Symbol"/>
              </w:rPr>
              <w:t>✗</w:t>
            </w:r>
            <w:r w:rsidRPr="00D2500D">
              <w:rPr>
                <w:rFonts w:ascii="Times New Roman" w:hAnsi="Times New Roman" w:cs="Times New Roman"/>
              </w:rPr>
              <w:t>)</w:t>
            </w:r>
          </w:p>
        </w:tc>
      </w:tr>
      <w:tr w:rsidR="00F93600" w:rsidRPr="00D2500D" w14:paraId="52463A6B" w14:textId="77777777" w:rsidTr="002D2E0A">
        <w:tc>
          <w:tcPr>
            <w:tcW w:w="5098" w:type="dxa"/>
          </w:tcPr>
          <w:p w14:paraId="100AD5C5" w14:textId="584068B6" w:rsidR="00F93600" w:rsidRPr="00D2500D" w:rsidRDefault="00F93600" w:rsidP="002D2E0A">
            <w:pPr>
              <w:rPr>
                <w:rFonts w:ascii="Times New Roman" w:hAnsi="Times New Roman" w:cs="Times New Roman"/>
              </w:rPr>
            </w:pPr>
            <w:r w:rsidRPr="00D2500D">
              <w:rPr>
                <w:rFonts w:ascii="Times New Roman" w:hAnsi="Times New Roman" w:cs="Times New Roman"/>
              </w:rPr>
              <w:t xml:space="preserve">Özet metni </w:t>
            </w:r>
            <w:r>
              <w:rPr>
                <w:rFonts w:ascii="Times New Roman" w:hAnsi="Times New Roman" w:cs="Times New Roman"/>
              </w:rPr>
              <w:t>300</w:t>
            </w:r>
            <w:r w:rsidRPr="00D2500D">
              <w:rPr>
                <w:rFonts w:ascii="Times New Roman" w:hAnsi="Times New Roman" w:cs="Times New Roman"/>
              </w:rPr>
              <w:t xml:space="preserve"> kelime</w:t>
            </w:r>
            <w:r>
              <w:rPr>
                <w:rFonts w:ascii="Times New Roman" w:hAnsi="Times New Roman" w:cs="Times New Roman"/>
              </w:rPr>
              <w:t xml:space="preserve">yi geçmemektedir </w:t>
            </w:r>
            <w:r w:rsidRPr="00D2500D">
              <w:rPr>
                <w:rFonts w:ascii="Times New Roman" w:hAnsi="Times New Roman" w:cs="Times New Roman"/>
              </w:rPr>
              <w:t>(başlık ve anahtar kelimeler hariç).</w:t>
            </w:r>
          </w:p>
        </w:tc>
        <w:tc>
          <w:tcPr>
            <w:tcW w:w="1701" w:type="dxa"/>
          </w:tcPr>
          <w:p w14:paraId="0AB79F97" w14:textId="77777777" w:rsidR="00F93600" w:rsidRPr="00D2500D" w:rsidRDefault="00F93600" w:rsidP="002D2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14:paraId="41722019" w14:textId="77777777" w:rsidR="00F93600" w:rsidRPr="00D2500D" w:rsidRDefault="00F93600" w:rsidP="002D2E0A">
            <w:pPr>
              <w:rPr>
                <w:rFonts w:ascii="Times New Roman" w:hAnsi="Times New Roman" w:cs="Times New Roman"/>
              </w:rPr>
            </w:pPr>
          </w:p>
        </w:tc>
      </w:tr>
      <w:tr w:rsidR="00F93600" w:rsidRPr="00D2500D" w14:paraId="44A36EB2" w14:textId="77777777" w:rsidTr="002D2E0A">
        <w:tc>
          <w:tcPr>
            <w:tcW w:w="5098" w:type="dxa"/>
          </w:tcPr>
          <w:p w14:paraId="6B3C04D1" w14:textId="77777777" w:rsidR="00F93600" w:rsidRPr="00D2500D" w:rsidRDefault="00F93600" w:rsidP="002D2E0A">
            <w:pPr>
              <w:rPr>
                <w:rFonts w:ascii="Times New Roman" w:hAnsi="Times New Roman" w:cs="Times New Roman"/>
              </w:rPr>
            </w:pPr>
            <w:r w:rsidRPr="00D2500D">
              <w:rPr>
                <w:rFonts w:ascii="Times New Roman" w:hAnsi="Times New Roman" w:cs="Times New Roman"/>
              </w:rPr>
              <w:t>Bildiri kategorisi ve sunum tercihi başlığın üstünde, sola dayalı 12 punto yazılmıştır.</w:t>
            </w:r>
          </w:p>
        </w:tc>
        <w:tc>
          <w:tcPr>
            <w:tcW w:w="1701" w:type="dxa"/>
          </w:tcPr>
          <w:p w14:paraId="7891BFFB" w14:textId="77777777" w:rsidR="00F93600" w:rsidRPr="00D2500D" w:rsidRDefault="00F93600" w:rsidP="002D2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14:paraId="0A7EFC58" w14:textId="77777777" w:rsidR="00F93600" w:rsidRPr="00D2500D" w:rsidRDefault="00F93600" w:rsidP="002D2E0A">
            <w:pPr>
              <w:rPr>
                <w:rFonts w:ascii="Times New Roman" w:hAnsi="Times New Roman" w:cs="Times New Roman"/>
              </w:rPr>
            </w:pPr>
          </w:p>
        </w:tc>
      </w:tr>
      <w:tr w:rsidR="00F93600" w:rsidRPr="00D2500D" w14:paraId="2A22DC72" w14:textId="77777777" w:rsidTr="002D2E0A">
        <w:tc>
          <w:tcPr>
            <w:tcW w:w="5098" w:type="dxa"/>
          </w:tcPr>
          <w:p w14:paraId="4C04FC4C" w14:textId="77777777" w:rsidR="00F93600" w:rsidRPr="00D2500D" w:rsidRDefault="00F93600" w:rsidP="002D2E0A">
            <w:pPr>
              <w:rPr>
                <w:rFonts w:ascii="Times New Roman" w:hAnsi="Times New Roman" w:cs="Times New Roman"/>
              </w:rPr>
            </w:pPr>
            <w:r w:rsidRPr="00D2500D">
              <w:rPr>
                <w:rFonts w:ascii="Times New Roman" w:hAnsi="Times New Roman" w:cs="Times New Roman"/>
              </w:rPr>
              <w:t>Tüm metin Times New Roman yazı tipindedir.</w:t>
            </w:r>
          </w:p>
        </w:tc>
        <w:tc>
          <w:tcPr>
            <w:tcW w:w="1701" w:type="dxa"/>
          </w:tcPr>
          <w:p w14:paraId="764FBC7C" w14:textId="77777777" w:rsidR="00F93600" w:rsidRPr="00D2500D" w:rsidRDefault="00F93600" w:rsidP="002D2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14:paraId="6BFED449" w14:textId="77777777" w:rsidR="00F93600" w:rsidRPr="00D2500D" w:rsidRDefault="00F93600" w:rsidP="002D2E0A">
            <w:pPr>
              <w:rPr>
                <w:rFonts w:ascii="Times New Roman" w:hAnsi="Times New Roman" w:cs="Times New Roman"/>
              </w:rPr>
            </w:pPr>
          </w:p>
        </w:tc>
      </w:tr>
      <w:tr w:rsidR="00F93600" w:rsidRPr="00D2500D" w14:paraId="02B04563" w14:textId="77777777" w:rsidTr="002D2E0A">
        <w:tc>
          <w:tcPr>
            <w:tcW w:w="5098" w:type="dxa"/>
          </w:tcPr>
          <w:p w14:paraId="166FD8DC" w14:textId="77777777" w:rsidR="00F93600" w:rsidRPr="00D2500D" w:rsidRDefault="00F93600" w:rsidP="002D2E0A">
            <w:pPr>
              <w:rPr>
                <w:rFonts w:ascii="Times New Roman" w:hAnsi="Times New Roman" w:cs="Times New Roman"/>
              </w:rPr>
            </w:pPr>
            <w:r w:rsidRPr="00D2500D">
              <w:rPr>
                <w:rFonts w:ascii="Times New Roman" w:hAnsi="Times New Roman" w:cs="Times New Roman"/>
              </w:rPr>
              <w:t>Metin içinde kaynak gösterimi yapılmamıştır ve kaynakça eklenmemiştir.</w:t>
            </w:r>
          </w:p>
        </w:tc>
        <w:tc>
          <w:tcPr>
            <w:tcW w:w="1701" w:type="dxa"/>
          </w:tcPr>
          <w:p w14:paraId="5BDF226C" w14:textId="77777777" w:rsidR="00F93600" w:rsidRPr="00D2500D" w:rsidRDefault="00F93600" w:rsidP="002D2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14:paraId="1A387369" w14:textId="77777777" w:rsidR="00F93600" w:rsidRPr="00D2500D" w:rsidRDefault="00F93600" w:rsidP="002D2E0A">
            <w:pPr>
              <w:rPr>
                <w:rFonts w:ascii="Times New Roman" w:hAnsi="Times New Roman" w:cs="Times New Roman"/>
              </w:rPr>
            </w:pPr>
          </w:p>
        </w:tc>
      </w:tr>
      <w:tr w:rsidR="00F93600" w:rsidRPr="00D2500D" w14:paraId="60C3137E" w14:textId="77777777" w:rsidTr="002D2E0A">
        <w:tc>
          <w:tcPr>
            <w:tcW w:w="5098" w:type="dxa"/>
          </w:tcPr>
          <w:p w14:paraId="3F6289F5" w14:textId="77777777" w:rsidR="00F93600" w:rsidRPr="00D2500D" w:rsidRDefault="00F93600" w:rsidP="002D2E0A">
            <w:pPr>
              <w:rPr>
                <w:rFonts w:ascii="Times New Roman" w:hAnsi="Times New Roman" w:cs="Times New Roman"/>
              </w:rPr>
            </w:pPr>
            <w:r w:rsidRPr="00D2500D">
              <w:rPr>
                <w:rFonts w:ascii="Times New Roman" w:hAnsi="Times New Roman" w:cs="Times New Roman"/>
              </w:rPr>
              <w:t>ÖZET ve ABSTRACT başlıkları büyük harf, ortalı, 12 punto ve bold yazılmıştır.</w:t>
            </w:r>
          </w:p>
        </w:tc>
        <w:tc>
          <w:tcPr>
            <w:tcW w:w="1701" w:type="dxa"/>
          </w:tcPr>
          <w:p w14:paraId="42534F2D" w14:textId="77777777" w:rsidR="00F93600" w:rsidRPr="00D2500D" w:rsidRDefault="00F93600" w:rsidP="002D2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14:paraId="111153A8" w14:textId="77777777" w:rsidR="00F93600" w:rsidRPr="00D2500D" w:rsidRDefault="00F93600" w:rsidP="002D2E0A">
            <w:pPr>
              <w:rPr>
                <w:rFonts w:ascii="Times New Roman" w:hAnsi="Times New Roman" w:cs="Times New Roman"/>
              </w:rPr>
            </w:pPr>
          </w:p>
        </w:tc>
      </w:tr>
      <w:tr w:rsidR="00F93600" w:rsidRPr="00D2500D" w14:paraId="1D5958DF" w14:textId="77777777" w:rsidTr="002D2E0A">
        <w:tc>
          <w:tcPr>
            <w:tcW w:w="5098" w:type="dxa"/>
          </w:tcPr>
          <w:p w14:paraId="36CFC335" w14:textId="77777777" w:rsidR="00F93600" w:rsidRPr="00D2500D" w:rsidRDefault="00F93600" w:rsidP="002D2E0A">
            <w:pPr>
              <w:rPr>
                <w:rFonts w:ascii="Times New Roman" w:hAnsi="Times New Roman" w:cs="Times New Roman"/>
              </w:rPr>
            </w:pPr>
            <w:r w:rsidRPr="00D2500D">
              <w:rPr>
                <w:rFonts w:ascii="Times New Roman" w:hAnsi="Times New Roman" w:cs="Times New Roman"/>
              </w:rPr>
              <w:t>Bildiri başlığı ortalı, 12 punto ve bold yazılmıştır.</w:t>
            </w:r>
          </w:p>
        </w:tc>
        <w:tc>
          <w:tcPr>
            <w:tcW w:w="1701" w:type="dxa"/>
          </w:tcPr>
          <w:p w14:paraId="5B809A73" w14:textId="77777777" w:rsidR="00F93600" w:rsidRPr="00D2500D" w:rsidRDefault="00F93600" w:rsidP="002D2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14:paraId="6FB21194" w14:textId="77777777" w:rsidR="00F93600" w:rsidRPr="00D2500D" w:rsidRDefault="00F93600" w:rsidP="002D2E0A">
            <w:pPr>
              <w:rPr>
                <w:rFonts w:ascii="Times New Roman" w:hAnsi="Times New Roman" w:cs="Times New Roman"/>
              </w:rPr>
            </w:pPr>
          </w:p>
        </w:tc>
      </w:tr>
      <w:tr w:rsidR="00F93600" w:rsidRPr="00D2500D" w14:paraId="6E961D09" w14:textId="77777777" w:rsidTr="002D2E0A">
        <w:tc>
          <w:tcPr>
            <w:tcW w:w="5098" w:type="dxa"/>
          </w:tcPr>
          <w:p w14:paraId="07B33177" w14:textId="77777777" w:rsidR="00F93600" w:rsidRPr="00D2500D" w:rsidRDefault="00F93600" w:rsidP="002D2E0A">
            <w:pPr>
              <w:rPr>
                <w:rFonts w:ascii="Times New Roman" w:hAnsi="Times New Roman" w:cs="Times New Roman"/>
              </w:rPr>
            </w:pPr>
            <w:r w:rsidRPr="00D2500D">
              <w:rPr>
                <w:rFonts w:ascii="Times New Roman" w:hAnsi="Times New Roman" w:cs="Times New Roman"/>
              </w:rPr>
              <w:t>Yazar adları ortalı, soyadları büyük harf, 11 punto yazılmıştır.</w:t>
            </w:r>
          </w:p>
        </w:tc>
        <w:tc>
          <w:tcPr>
            <w:tcW w:w="1701" w:type="dxa"/>
          </w:tcPr>
          <w:p w14:paraId="007D5C87" w14:textId="77777777" w:rsidR="00F93600" w:rsidRPr="00D2500D" w:rsidRDefault="00F93600" w:rsidP="002D2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14:paraId="645366A8" w14:textId="77777777" w:rsidR="00F93600" w:rsidRPr="00D2500D" w:rsidRDefault="00F93600" w:rsidP="002D2E0A">
            <w:pPr>
              <w:rPr>
                <w:rFonts w:ascii="Times New Roman" w:hAnsi="Times New Roman" w:cs="Times New Roman"/>
              </w:rPr>
            </w:pPr>
          </w:p>
        </w:tc>
      </w:tr>
      <w:tr w:rsidR="00F93600" w:rsidRPr="00D2500D" w14:paraId="09B8B401" w14:textId="77777777" w:rsidTr="002D2E0A">
        <w:tc>
          <w:tcPr>
            <w:tcW w:w="5098" w:type="dxa"/>
          </w:tcPr>
          <w:p w14:paraId="0FE4DE0E" w14:textId="77777777" w:rsidR="00F93600" w:rsidRPr="00D2500D" w:rsidRDefault="00F93600" w:rsidP="002D2E0A">
            <w:pPr>
              <w:rPr>
                <w:rFonts w:ascii="Times New Roman" w:hAnsi="Times New Roman" w:cs="Times New Roman"/>
              </w:rPr>
            </w:pPr>
            <w:r w:rsidRPr="00D2500D">
              <w:rPr>
                <w:rFonts w:ascii="Times New Roman" w:hAnsi="Times New Roman" w:cs="Times New Roman"/>
              </w:rPr>
              <w:t>Kurum numaraları üst simge olarak eklenmiştir.</w:t>
            </w:r>
          </w:p>
        </w:tc>
        <w:tc>
          <w:tcPr>
            <w:tcW w:w="1701" w:type="dxa"/>
          </w:tcPr>
          <w:p w14:paraId="5A277542" w14:textId="77777777" w:rsidR="00F93600" w:rsidRPr="00D2500D" w:rsidRDefault="00F93600" w:rsidP="002D2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14:paraId="36CA4B54" w14:textId="77777777" w:rsidR="00F93600" w:rsidRPr="00D2500D" w:rsidRDefault="00F93600" w:rsidP="002D2E0A">
            <w:pPr>
              <w:rPr>
                <w:rFonts w:ascii="Times New Roman" w:hAnsi="Times New Roman" w:cs="Times New Roman"/>
              </w:rPr>
            </w:pPr>
          </w:p>
        </w:tc>
      </w:tr>
      <w:tr w:rsidR="00F93600" w:rsidRPr="00D2500D" w14:paraId="1A7D3DDF" w14:textId="77777777" w:rsidTr="002D2E0A">
        <w:tc>
          <w:tcPr>
            <w:tcW w:w="5098" w:type="dxa"/>
          </w:tcPr>
          <w:p w14:paraId="0DDE3FB7" w14:textId="77777777" w:rsidR="00F93600" w:rsidRPr="00D2500D" w:rsidRDefault="00F93600" w:rsidP="002D2E0A">
            <w:pPr>
              <w:rPr>
                <w:rFonts w:ascii="Times New Roman" w:hAnsi="Times New Roman" w:cs="Times New Roman"/>
              </w:rPr>
            </w:pPr>
            <w:r w:rsidRPr="00D2500D">
              <w:rPr>
                <w:rFonts w:ascii="Times New Roman" w:hAnsi="Times New Roman" w:cs="Times New Roman"/>
              </w:rPr>
              <w:t>Kurum bilgileri ortalı, 10 punto ve tek satır aralıklıdır.</w:t>
            </w:r>
          </w:p>
        </w:tc>
        <w:tc>
          <w:tcPr>
            <w:tcW w:w="1701" w:type="dxa"/>
          </w:tcPr>
          <w:p w14:paraId="223F0F8C" w14:textId="77777777" w:rsidR="00F93600" w:rsidRPr="00D2500D" w:rsidRDefault="00F93600" w:rsidP="002D2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14:paraId="68442CF2" w14:textId="77777777" w:rsidR="00F93600" w:rsidRPr="00D2500D" w:rsidRDefault="00F93600" w:rsidP="002D2E0A">
            <w:pPr>
              <w:rPr>
                <w:rFonts w:ascii="Times New Roman" w:hAnsi="Times New Roman" w:cs="Times New Roman"/>
              </w:rPr>
            </w:pPr>
          </w:p>
        </w:tc>
      </w:tr>
      <w:tr w:rsidR="00F93600" w:rsidRPr="00D2500D" w14:paraId="41487C1F" w14:textId="77777777" w:rsidTr="002D2E0A">
        <w:tc>
          <w:tcPr>
            <w:tcW w:w="5098" w:type="dxa"/>
          </w:tcPr>
          <w:p w14:paraId="51BB5473" w14:textId="7E209A05" w:rsidR="00F93600" w:rsidRPr="00D2500D" w:rsidRDefault="00F93600" w:rsidP="002D2E0A">
            <w:pPr>
              <w:rPr>
                <w:rFonts w:ascii="Times New Roman" w:hAnsi="Times New Roman" w:cs="Times New Roman"/>
              </w:rPr>
            </w:pPr>
            <w:r w:rsidRPr="00D2500D">
              <w:rPr>
                <w:rFonts w:ascii="Times New Roman" w:hAnsi="Times New Roman" w:cs="Times New Roman"/>
              </w:rPr>
              <w:t>Yazışmacı yazar (*) ile belirtilmiş ve iletişim bilgileri eklenmiştir.</w:t>
            </w:r>
            <w:r>
              <w:rPr>
                <w:rFonts w:ascii="Times New Roman" w:hAnsi="Times New Roman" w:cs="Times New Roman"/>
              </w:rPr>
              <w:t xml:space="preserve"> Varsa ORCID eklenmiştir.</w:t>
            </w:r>
          </w:p>
        </w:tc>
        <w:tc>
          <w:tcPr>
            <w:tcW w:w="1701" w:type="dxa"/>
          </w:tcPr>
          <w:p w14:paraId="1AA3A1B6" w14:textId="77777777" w:rsidR="00F93600" w:rsidRPr="00D2500D" w:rsidRDefault="00F93600" w:rsidP="002D2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14:paraId="127F861B" w14:textId="77777777" w:rsidR="00F93600" w:rsidRPr="00D2500D" w:rsidRDefault="00F93600" w:rsidP="002D2E0A">
            <w:pPr>
              <w:rPr>
                <w:rFonts w:ascii="Times New Roman" w:hAnsi="Times New Roman" w:cs="Times New Roman"/>
              </w:rPr>
            </w:pPr>
          </w:p>
        </w:tc>
      </w:tr>
      <w:tr w:rsidR="00F93600" w:rsidRPr="00D2500D" w14:paraId="5674795B" w14:textId="77777777" w:rsidTr="002D2E0A">
        <w:tc>
          <w:tcPr>
            <w:tcW w:w="5098" w:type="dxa"/>
          </w:tcPr>
          <w:p w14:paraId="14CE8196" w14:textId="77777777" w:rsidR="00F93600" w:rsidRPr="00D2500D" w:rsidRDefault="00F93600" w:rsidP="002D2E0A">
            <w:pPr>
              <w:rPr>
                <w:rFonts w:ascii="Times New Roman" w:hAnsi="Times New Roman" w:cs="Times New Roman"/>
              </w:rPr>
            </w:pPr>
            <w:r w:rsidRPr="00D2500D">
              <w:rPr>
                <w:rFonts w:ascii="Times New Roman" w:hAnsi="Times New Roman" w:cs="Times New Roman"/>
              </w:rPr>
              <w:t>Özet metni 11 punto ve 1.5 satır aralığı ile yazılmıştır.</w:t>
            </w:r>
          </w:p>
        </w:tc>
        <w:tc>
          <w:tcPr>
            <w:tcW w:w="1701" w:type="dxa"/>
          </w:tcPr>
          <w:p w14:paraId="514E268A" w14:textId="77777777" w:rsidR="00F93600" w:rsidRPr="00D2500D" w:rsidRDefault="00F93600" w:rsidP="002D2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14:paraId="3E296E2D" w14:textId="77777777" w:rsidR="00F93600" w:rsidRPr="00D2500D" w:rsidRDefault="00F93600" w:rsidP="002D2E0A">
            <w:pPr>
              <w:rPr>
                <w:rFonts w:ascii="Times New Roman" w:hAnsi="Times New Roman" w:cs="Times New Roman"/>
              </w:rPr>
            </w:pPr>
          </w:p>
        </w:tc>
      </w:tr>
      <w:tr w:rsidR="00F93600" w:rsidRPr="00D2500D" w14:paraId="4607D34E" w14:textId="77777777" w:rsidTr="002D2E0A">
        <w:tc>
          <w:tcPr>
            <w:tcW w:w="5098" w:type="dxa"/>
          </w:tcPr>
          <w:p w14:paraId="4D607D10" w14:textId="77777777" w:rsidR="00F93600" w:rsidRPr="00D2500D" w:rsidRDefault="00F93600" w:rsidP="002D2E0A">
            <w:pPr>
              <w:rPr>
                <w:rFonts w:ascii="Times New Roman" w:hAnsi="Times New Roman" w:cs="Times New Roman"/>
              </w:rPr>
            </w:pPr>
            <w:r w:rsidRPr="00D2500D">
              <w:rPr>
                <w:rFonts w:ascii="Times New Roman" w:hAnsi="Times New Roman" w:cs="Times New Roman"/>
              </w:rPr>
              <w:t>Yapılandırılmış başlıklar (Background &amp; Objective, Methods, Results, Conclusion) yer almaktadır.</w:t>
            </w:r>
          </w:p>
        </w:tc>
        <w:tc>
          <w:tcPr>
            <w:tcW w:w="1701" w:type="dxa"/>
          </w:tcPr>
          <w:p w14:paraId="09AAA2F6" w14:textId="77777777" w:rsidR="00F93600" w:rsidRPr="00D2500D" w:rsidRDefault="00F93600" w:rsidP="002D2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14:paraId="723A6A2A" w14:textId="77777777" w:rsidR="00F93600" w:rsidRPr="00D2500D" w:rsidRDefault="00F93600" w:rsidP="002D2E0A">
            <w:pPr>
              <w:rPr>
                <w:rFonts w:ascii="Times New Roman" w:hAnsi="Times New Roman" w:cs="Times New Roman"/>
              </w:rPr>
            </w:pPr>
          </w:p>
        </w:tc>
      </w:tr>
      <w:tr w:rsidR="00F93600" w:rsidRPr="00D2500D" w14:paraId="6BF8A6AD" w14:textId="77777777" w:rsidTr="002D2E0A">
        <w:tc>
          <w:tcPr>
            <w:tcW w:w="5098" w:type="dxa"/>
          </w:tcPr>
          <w:p w14:paraId="1F750D52" w14:textId="77777777" w:rsidR="00F93600" w:rsidRPr="00D2500D" w:rsidRDefault="00F93600" w:rsidP="002D2E0A">
            <w:pPr>
              <w:rPr>
                <w:rFonts w:ascii="Times New Roman" w:hAnsi="Times New Roman" w:cs="Times New Roman"/>
              </w:rPr>
            </w:pPr>
            <w:r w:rsidRPr="00D2500D">
              <w:rPr>
                <w:rFonts w:ascii="Times New Roman" w:hAnsi="Times New Roman" w:cs="Times New Roman"/>
              </w:rPr>
              <w:t>3–7 anahtar kelime eklenmiştir.</w:t>
            </w:r>
          </w:p>
        </w:tc>
        <w:tc>
          <w:tcPr>
            <w:tcW w:w="1701" w:type="dxa"/>
          </w:tcPr>
          <w:p w14:paraId="688CC7CC" w14:textId="77777777" w:rsidR="00F93600" w:rsidRPr="00D2500D" w:rsidRDefault="00F93600" w:rsidP="002D2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14:paraId="7BD9C21C" w14:textId="77777777" w:rsidR="00F93600" w:rsidRPr="00D2500D" w:rsidRDefault="00F93600" w:rsidP="002D2E0A">
            <w:pPr>
              <w:rPr>
                <w:rFonts w:ascii="Times New Roman" w:hAnsi="Times New Roman" w:cs="Times New Roman"/>
              </w:rPr>
            </w:pPr>
          </w:p>
        </w:tc>
      </w:tr>
      <w:tr w:rsidR="00F93600" w:rsidRPr="00D2500D" w14:paraId="1BB28EF5" w14:textId="77777777" w:rsidTr="002D2E0A">
        <w:tc>
          <w:tcPr>
            <w:tcW w:w="5098" w:type="dxa"/>
          </w:tcPr>
          <w:p w14:paraId="09F9D039" w14:textId="443320E2" w:rsidR="00F93600" w:rsidRPr="00D2500D" w:rsidRDefault="00F93600" w:rsidP="002D2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Özetin e</w:t>
            </w:r>
            <w:r w:rsidRPr="00F93600">
              <w:rPr>
                <w:rFonts w:ascii="Times New Roman" w:hAnsi="Times New Roman" w:cs="Times New Roman"/>
              </w:rPr>
              <w:t>n alt</w:t>
            </w:r>
            <w:r>
              <w:rPr>
                <w:rFonts w:ascii="Times New Roman" w:hAnsi="Times New Roman" w:cs="Times New Roman"/>
              </w:rPr>
              <w:t>ında</w:t>
            </w:r>
            <w:r w:rsidRPr="00F93600">
              <w:rPr>
                <w:rFonts w:ascii="Times New Roman" w:hAnsi="Times New Roman" w:cs="Times New Roman"/>
              </w:rPr>
              <w:t xml:space="preserve"> Etik Beyan Durumu belirtilm</w:t>
            </w:r>
            <w:r>
              <w:rPr>
                <w:rFonts w:ascii="Times New Roman" w:hAnsi="Times New Roman" w:cs="Times New Roman"/>
              </w:rPr>
              <w:t>iştir.</w:t>
            </w:r>
          </w:p>
        </w:tc>
        <w:tc>
          <w:tcPr>
            <w:tcW w:w="1701" w:type="dxa"/>
          </w:tcPr>
          <w:p w14:paraId="4FB5DA65" w14:textId="77777777" w:rsidR="00F93600" w:rsidRPr="00D2500D" w:rsidRDefault="00F93600" w:rsidP="002D2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14:paraId="0E883DAB" w14:textId="77777777" w:rsidR="00F93600" w:rsidRPr="00D2500D" w:rsidRDefault="00F93600" w:rsidP="002D2E0A">
            <w:pPr>
              <w:rPr>
                <w:rFonts w:ascii="Times New Roman" w:hAnsi="Times New Roman" w:cs="Times New Roman"/>
              </w:rPr>
            </w:pPr>
          </w:p>
        </w:tc>
      </w:tr>
    </w:tbl>
    <w:p w14:paraId="3D1F3A73" w14:textId="77777777" w:rsidR="00F93600" w:rsidRPr="00D2500D" w:rsidRDefault="00F93600" w:rsidP="00F936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2123480" w14:textId="77777777" w:rsidR="00F93600" w:rsidRPr="00D2500D" w:rsidRDefault="00F93600" w:rsidP="00F93600">
      <w:pP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D2500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br w:type="page"/>
      </w:r>
    </w:p>
    <w:p w14:paraId="4D2ECCD6" w14:textId="77777777" w:rsidR="00F93600" w:rsidRDefault="00F93600"/>
    <w:sectPr w:rsidR="00F93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600"/>
    <w:rsid w:val="0009764D"/>
    <w:rsid w:val="002325A2"/>
    <w:rsid w:val="00F9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2589F4"/>
  <w15:chartTrackingRefBased/>
  <w15:docId w15:val="{F37A4F0C-D960-49D9-B59E-C1B5D7793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60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3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table" w:styleId="TabloKlavuzu">
    <w:name w:val="Table Grid"/>
    <w:basedOn w:val="NormalTablo"/>
    <w:uiPriority w:val="59"/>
    <w:rsid w:val="00F93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Yazar</dc:creator>
  <cp:keywords/>
  <dc:description/>
  <cp:lastModifiedBy>Yazar</cp:lastModifiedBy>
  <cp:revision>2</cp:revision>
  <dcterms:created xsi:type="dcterms:W3CDTF">2026-04-08T19:10:00Z</dcterms:created>
  <dcterms:modified xsi:type="dcterms:W3CDTF">2026-04-08T19:15:00Z</dcterms:modified>
</cp:coreProperties>
</file>